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  <w:t>Załącznik  Nr 1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…………………………………………………………………………………….   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Nazwa (pieczęć adresowa Wykonawcy/ Wykonawców)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 xml:space="preserve">W przypadku ofert wspólnych (konsorcjum) należy podać 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dane Wykonawców tworzących konsorcjum.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tabs>
          <w:tab w:val="num" w:pos="1008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O F E R T A     W Y K O N A W C Y</w:t>
      </w:r>
    </w:p>
    <w:p w:rsidR="00985280" w:rsidRPr="00985280" w:rsidRDefault="00985280" w:rsidP="00985280">
      <w:pPr>
        <w:tabs>
          <w:tab w:val="num" w:pos="1008"/>
        </w:tabs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 Składając ofertę w postępowaniu o zamówienie publiczne prowadzonym w trybie przetargu  nieograniczonego na: 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 xml:space="preserve"> „</w:t>
      </w:r>
      <w:bookmarkStart w:id="0" w:name="_Hlk517694187"/>
      <w:bookmarkStart w:id="1" w:name="_Hlk524781"/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Wykonanie remontu lokalu mieszkalnego nr 70 przy ul. Unitów Podlaskich 7 w Siedlcach o powierzchni użytkowej 33,45 m</w:t>
      </w:r>
      <w:r w:rsidRPr="00985280">
        <w:rPr>
          <w:rFonts w:ascii="Calibri" w:eastAsia="Times New Roman" w:hAnsi="Calibri" w:cs="Calibri"/>
          <w:b/>
          <w:bCs/>
          <w:sz w:val="20"/>
          <w:szCs w:val="20"/>
          <w:vertAlign w:val="superscript"/>
          <w:lang w:eastAsia="ar-SA"/>
        </w:rPr>
        <w:t>2</w:t>
      </w:r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, będącego własnością Siedleckiego Towarzystwa Budownictwa Społecznego Sp. z o. o..</w:t>
      </w:r>
      <w:bookmarkEnd w:id="0"/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”</w:t>
      </w:r>
      <w:bookmarkEnd w:id="1"/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oferujemy  wykonanie zamówienia  zgodnie z wymogami Specyfikacji Istotnych Warunków Zamówienia za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br/>
        <w:t xml:space="preserve">cenę: …………………………………….. zł,  słownie: ……………………………………………………………………………………………..   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………………………………………………………………………………………………………………………………………………………………….   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Podatek VAT   (..........%)   ............. zł (słownie: .....................................................złotych),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netto: </w:t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  <w:t xml:space="preserve">............................... zł (słownie: ..................................................... złotych), 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Termin wykonania zamówienia:   </w:t>
      </w:r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30 dni</w:t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  od dnia przekazania placu budowy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Oświadczamy że :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- zapoznaliśmy się treścią Specyfikacji Istotnych Warunków Zamówienia (SIWZ) i wszystkimi innymi dokumentami dotyczącymi postępowania przetargowego  i nie wnosimy do nich  żadnych uwag i zastrzeżeń.</w:t>
      </w:r>
    </w:p>
    <w:p w:rsidR="00985280" w:rsidRPr="00985280" w:rsidRDefault="00985280" w:rsidP="00985280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- uzyskaliśmy  wszelkie informacje potrzebne do prawidłowego  opracowania oferty i należytego wykonania zamówienia,</w:t>
      </w:r>
    </w:p>
    <w:p w:rsidR="00985280" w:rsidRPr="00985280" w:rsidRDefault="00985280" w:rsidP="00985280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- uważamy się  związani  niniejszą ofertą przez cały okres  wskazany przez Zamawiającego w  Specyfikacji Istotnych Warunków Zamówienia,</w:t>
      </w:r>
    </w:p>
    <w:p w:rsidR="00985280" w:rsidRPr="00985280" w:rsidRDefault="00985280" w:rsidP="00985280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- zawarte w SIWZ istotne postanowienia umowy oraz projekt umowy zostały przez nas zaakceptowane i w razie wybrania naszej oferty zobowiązujemy  się do podpisania umowy w miejscu i terminie wyznaczonym przez Zamawiającego, na ww. warunkach.  </w:t>
      </w:r>
    </w:p>
    <w:p w:rsidR="00985280" w:rsidRPr="00985280" w:rsidRDefault="00985280" w:rsidP="00985280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- cena oferty została ustalona w oparciu o całkowity przedmiot zamówienia opisany w specyfikacji istotnych warunków zamówienia (w szczególności  w pkt. 2 Rozdział III SIWZ), posiadaną wiedzę i doświadczenie oraz uwzględnia wszystkie koszty niezbędne do zrealizowania zamówienia z należytą starannością i  zgodnie z wymaganiami Zamawiającego, oferta spełnia wszystkie wymagania określone w specyfikacji istotnych warunków zamówienia.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br w:type="page"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lastRenderedPageBreak/>
        <w:t xml:space="preserve">Zastrzegam / nie zastrzegam * w trybie art. 8 ust. 3 ustawy z dnia 29 stycznia 2004 r. Prawo zamówień publicznych z późniejszymi zmianami  w odniesieniu do informacji zawartych w ofercie, iż nie mogą być one udostępniane innym uczestnikom postępowania.  Zastrzeżeniu podlegają następujące informacje, stanowiące tajemnicę przedsiębiorstwa w rozumieniu przepisów o zwalczaniu nieuczciwej konkurencji 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Wadium o wartości ..................... zł wniesiono w dniu ............................... w formie  .............................................................................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Wadium w formie pieniężnej należy zwrócić na konto  .....................................................................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W przypadku wystąpienia okoliczności, o których mowa w art. 46 ust. 4a i 5 ustawy – Prawo zamówień publicznych, nie będziemy  zgłaszać roszczeń do wniesionego wadium.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Oświadczamy, że wykonamy/ nie wykonamy całość zamówienia siłami własnymi</w:t>
      </w:r>
      <w:r w:rsidRPr="00985280">
        <w:rPr>
          <w:rFonts w:ascii="Calibri" w:eastAsia="Times New Roman" w:hAnsi="Calibri" w:cs="Calibri"/>
          <w:bCs/>
          <w:sz w:val="20"/>
          <w:szCs w:val="20"/>
          <w:vertAlign w:val="superscript"/>
          <w:lang w:eastAsia="ar-SA"/>
        </w:rPr>
        <w:t>1</w:t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Następujące prace zamierzam powierzyć podwykonawcom: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5"/>
        <w:gridCol w:w="5214"/>
      </w:tblGrid>
      <w:tr w:rsidR="00985280" w:rsidRPr="00985280" w:rsidTr="00E70F78">
        <w:trPr>
          <w:trHeight w:val="336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280" w:rsidRPr="00985280" w:rsidRDefault="00985280" w:rsidP="00985280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Nazwa podwykonawcy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280" w:rsidRPr="00985280" w:rsidRDefault="00985280" w:rsidP="00985280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Zakres robót</w:t>
            </w:r>
          </w:p>
        </w:tc>
      </w:tr>
      <w:tr w:rsidR="00985280" w:rsidRPr="00985280" w:rsidTr="00E70F78">
        <w:trPr>
          <w:trHeight w:val="317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280" w:rsidRPr="00985280" w:rsidRDefault="00985280" w:rsidP="00985280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280" w:rsidRPr="00985280" w:rsidRDefault="00985280" w:rsidP="00985280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985280" w:rsidRPr="00985280" w:rsidTr="00E70F78">
        <w:trPr>
          <w:trHeight w:val="336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280" w:rsidRPr="00985280" w:rsidRDefault="00985280" w:rsidP="00985280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280" w:rsidRPr="00985280" w:rsidRDefault="00985280" w:rsidP="00985280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</w:tr>
    </w:tbl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Wyrażamy  zgodę na przekazywanie przez Zamawiającego oświadczeń, wniosków, zawiadomień  i informacji faksem lub pocztą elektroniczną  oraz zobowiązuję  się, na żądanie Zamawiającego, do niezwłocznego potwierdzania faktu ich otrzymania. Nr faksu i adres poczty elektronicznej, na który należy kierować przekazywane oświadczenia, wnioski, zawiadomienia i informacje: 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…………………………………………………………………………………………………………………………………………………………………………..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Oświadczam, że wypełniłem obowiązki informacyjne przewidziane w art. 13 lub art. 14 RODO</w:t>
      </w:r>
      <w:r w:rsidRPr="00985280">
        <w:rPr>
          <w:rFonts w:ascii="Calibri" w:eastAsia="Times New Roman" w:hAnsi="Calibri" w:cs="Calibri"/>
          <w:bCs/>
          <w:sz w:val="20"/>
          <w:szCs w:val="20"/>
          <w:vertAlign w:val="superscript"/>
          <w:lang w:eastAsia="ar-SA"/>
        </w:rPr>
        <w:t xml:space="preserve"> </w:t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wobec osób fizycznych, od których dane osobowe bezpośrednio lub pośrednio pozyskałem w celu ubiegania się o udzielenie zamówienia publicznego w niniejszym postępowaniu.** 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Oferta zawiera ………… kolejno ponumerowanych stron.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lastRenderedPageBreak/>
        <w:t>Oferta składa się z niniejszego formularza ofertowego oraz następujących dokumentów i oświadczeń: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Oświadczenie o niepodleganiu wykluczeniu i spełnianiu warunków udziału w postępowaniu przez Wykonawcę (Załącznik Nr 2  do SIWZ).</w:t>
      </w:r>
    </w:p>
    <w:p w:rsidR="00985280" w:rsidRPr="00985280" w:rsidRDefault="00985280" w:rsidP="00985280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Dowód wniesienia (zdeponowania) wadium.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vertAlign w:val="superscript"/>
          <w:lang w:eastAsia="ar-SA"/>
        </w:rPr>
        <w:t>*</w:t>
      </w: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Niepotrzebne skreślić.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vertAlign w:val="superscript"/>
          <w:lang w:eastAsia="ar-SA"/>
        </w:rPr>
        <w:t>**</w:t>
      </w: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(Miejscowość, data)</w:t>
      </w: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    </w:t>
      </w: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………………………………………………………………………………….</w:t>
      </w: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Imię i nazwisko, podpis i pieczęć imienna lub czytelny podpis  osoby uprawnionej (osób uprawnionych)</w:t>
      </w: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do reprezentowania Wykonawcy (Wykonawców wspólnie ubiegających się o udzielenie zamówienia)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  <w:br w:type="page"/>
      </w:r>
      <w:r w:rsidRPr="00985280"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  <w:lastRenderedPageBreak/>
        <w:t xml:space="preserve">Załącznik nr 2 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WYKONAWCA: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(w przypadku składania oferty przez Wykonawców wspólnie ubiegających się o udzielenie zamówienia należy podać nazwy (firmy) oraz dokładne adresy i pozostałe dane wszystkich Wykonawców)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Nazwa / pieczęć adresowa Wykonawcy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985280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Oświadczenie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Działając zgodnie z art. 25a ust. 1 ustawy dnia 29 stycznia 2004 r. Prawo zamówień publicznych (tekst jednolity Dz.U. z 2018 r., poz. 1986 oraz Dz.U. z 2016 r., poz. 831, 996, 1020, 1250 i 1265), składając ofertę w postępowaniu w sprawie zamówienia publicznego prowadzonego w trybie przetargu nieograniczonego na: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  <w:bookmarkStart w:id="2" w:name="_Hlk525634"/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„Wykonanie remontu lokalu mieszkalnego nr 70 przy ul. Unitów Podlaskich 7 w Siedlcach o powierzchni użytkowej 33,45 m</w:t>
      </w:r>
      <w:r w:rsidRPr="00985280">
        <w:rPr>
          <w:rFonts w:ascii="Calibri" w:eastAsia="Times New Roman" w:hAnsi="Calibri" w:cs="Calibri"/>
          <w:b/>
          <w:bCs/>
          <w:sz w:val="20"/>
          <w:szCs w:val="20"/>
          <w:vertAlign w:val="superscript"/>
          <w:lang w:eastAsia="ar-SA"/>
        </w:rPr>
        <w:t>2</w:t>
      </w:r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, będącego własnością Siedleckiego Towarzystwa Budownictwa Społecznego Sp. z o. o.”</w:t>
      </w:r>
    </w:p>
    <w:bookmarkEnd w:id="2"/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oświadczamy, że reprezentowany przez nas Wykonawca nie podlega wykluczeniu oraz spełnia warunki udziału w postępowaniu.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807"/>
      </w:tblGrid>
      <w:tr w:rsidR="00985280" w:rsidRPr="00985280" w:rsidTr="00E70F78">
        <w:trPr>
          <w:trHeight w:val="349"/>
        </w:trPr>
        <w:tc>
          <w:tcPr>
            <w:tcW w:w="9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jc w:val="center"/>
              <w:rPr>
                <w:rFonts w:ascii="Calibri" w:eastAsia="Times New Roman" w:hAnsi="Calibri" w:cs="Arial"/>
                <w:b/>
                <w:i/>
                <w:sz w:val="16"/>
                <w:szCs w:val="16"/>
                <w:lang w:eastAsia="ar-SA"/>
              </w:rPr>
            </w:pPr>
            <w:r w:rsidRPr="00985280">
              <w:rPr>
                <w:rFonts w:ascii="Calibri" w:eastAsia="Times New Roman" w:hAnsi="Calibri" w:cs="Arial"/>
                <w:b/>
                <w:sz w:val="16"/>
                <w:szCs w:val="16"/>
                <w:lang w:eastAsia="ar-SA"/>
              </w:rPr>
              <w:t>ZAMAWIAJĄCY</w:t>
            </w:r>
          </w:p>
        </w:tc>
      </w:tr>
      <w:tr w:rsidR="00985280" w:rsidRPr="00985280" w:rsidTr="00E70F78">
        <w:trPr>
          <w:trHeight w:val="349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</w:pPr>
            <w:r w:rsidRPr="00985280"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  <w:t xml:space="preserve">PEŁNA Nazwa (firma, adres,):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</w:pPr>
            <w:r w:rsidRPr="00985280">
              <w:rPr>
                <w:rFonts w:ascii="Calibri" w:eastAsia="Times New Roman" w:hAnsi="Calibri" w:cs="Arial"/>
                <w:bCs/>
                <w:sz w:val="16"/>
                <w:szCs w:val="16"/>
                <w:lang w:eastAsia="ar-SA"/>
              </w:rPr>
              <w:t>Siedleckie Towarzystwo Budownictwa Społecznego</w:t>
            </w:r>
            <w:r w:rsidRPr="00985280"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  <w:t xml:space="preserve"> Spółka z o.o. z siedzibą przy ul. Starowiejska 60, 08-110 Siedlce</w:t>
            </w:r>
          </w:p>
        </w:tc>
      </w:tr>
      <w:tr w:rsidR="00985280" w:rsidRPr="00985280" w:rsidTr="00E70F78">
        <w:trPr>
          <w:trHeight w:val="485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Arial"/>
                <w:b/>
                <w:sz w:val="16"/>
                <w:szCs w:val="16"/>
                <w:lang w:eastAsia="ar-SA"/>
              </w:rPr>
            </w:pPr>
            <w:r w:rsidRPr="00985280">
              <w:rPr>
                <w:rFonts w:ascii="Calibri" w:eastAsia="Times New Roman" w:hAnsi="Calibri" w:cs="Arial"/>
                <w:b/>
                <w:sz w:val="16"/>
                <w:szCs w:val="16"/>
                <w:lang w:eastAsia="ar-SA"/>
              </w:rPr>
              <w:t>Postępowanie o udzielenie zamówienia na: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Arial"/>
                <w:sz w:val="12"/>
                <w:szCs w:val="12"/>
                <w:lang w:eastAsia="ar-SA"/>
              </w:rPr>
            </w:pPr>
            <w:r w:rsidRPr="00985280">
              <w:rPr>
                <w:rFonts w:ascii="Calibri" w:eastAsia="Times New Roman" w:hAnsi="Calibri" w:cs="Arial"/>
                <w:sz w:val="12"/>
                <w:szCs w:val="12"/>
                <w:lang w:eastAsia="ar-SA"/>
              </w:rPr>
              <w:t>(Tytuł postępowania podany w BZP)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</w:pPr>
            <w:r w:rsidRPr="00985280"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  <w:t>Wykonanie remontu lokalu mieszkalnego nr 70 przy ul. Unitów Podlaskich 7 w Siedlcach o powierzchni użytkowej 33,45 m</w:t>
            </w:r>
            <w:r w:rsidRPr="00985280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ar-SA"/>
              </w:rPr>
              <w:t>2</w:t>
            </w:r>
            <w:r w:rsidRPr="00985280"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  <w:t>, będącego własnością Siedleckiego Towarzystwa Budownictwa Społecznego Sp. z o. o..”</w:t>
            </w:r>
          </w:p>
        </w:tc>
      </w:tr>
      <w:tr w:rsidR="00985280" w:rsidRPr="00985280" w:rsidTr="00E70F78">
        <w:trPr>
          <w:trHeight w:val="484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</w:pPr>
            <w:r w:rsidRPr="00985280"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  <w:t>Krótki opis przedmiotu zamówienia dla udzielanego zamówienia na wskazane wyżej postępowanie: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Arial"/>
                <w:sz w:val="12"/>
                <w:szCs w:val="12"/>
                <w:lang w:eastAsia="ar-SA"/>
              </w:rPr>
            </w:pPr>
            <w:r w:rsidRPr="00985280">
              <w:rPr>
                <w:rFonts w:ascii="Calibri" w:eastAsia="Times New Roman" w:hAnsi="Calibri" w:cs="Arial"/>
                <w:sz w:val="12"/>
                <w:szCs w:val="12"/>
                <w:lang w:eastAsia="ar-SA"/>
              </w:rPr>
              <w:t>(wskazać tak jak w ogłoszeniu w BZP)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ind w:left="31"/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</w:pPr>
            <w:r w:rsidRPr="00985280">
              <w:rPr>
                <w:rFonts w:ascii="Calibri" w:eastAsia="Times New Roman" w:hAnsi="Calibri" w:cs="Arial"/>
                <w:bCs/>
                <w:sz w:val="16"/>
                <w:szCs w:val="16"/>
                <w:lang w:eastAsia="ar-SA"/>
              </w:rPr>
              <w:t>Wykonanie robót budowlanych: remont lokalu mieszkalnego nr 70 przy ul. Unitów Podlaskich 7 w Siedlcach</w:t>
            </w:r>
            <w:r w:rsidRPr="00985280"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  <w:t xml:space="preserve"> </w:t>
            </w:r>
            <w:r w:rsidRPr="00985280">
              <w:rPr>
                <w:rFonts w:ascii="Calibri" w:eastAsia="Times New Roman" w:hAnsi="Calibri" w:cs="Arial"/>
                <w:bCs/>
                <w:sz w:val="16"/>
                <w:szCs w:val="16"/>
                <w:lang w:eastAsia="ar-SA"/>
              </w:rPr>
              <w:t>o powierzchni użytkowej 33,45 m</w:t>
            </w:r>
            <w:r w:rsidRPr="00985280">
              <w:rPr>
                <w:rFonts w:ascii="Calibri" w:eastAsia="Times New Roman" w:hAnsi="Calibri" w:cs="Arial"/>
                <w:bCs/>
                <w:sz w:val="16"/>
                <w:szCs w:val="16"/>
                <w:vertAlign w:val="superscript"/>
                <w:lang w:eastAsia="ar-SA"/>
              </w:rPr>
              <w:t>2</w:t>
            </w:r>
            <w:r w:rsidRPr="00985280">
              <w:rPr>
                <w:rFonts w:ascii="Calibri" w:eastAsia="Times New Roman" w:hAnsi="Calibri" w:cs="Arial"/>
                <w:bCs/>
                <w:sz w:val="16"/>
                <w:szCs w:val="16"/>
                <w:lang w:eastAsia="ar-SA"/>
              </w:rPr>
              <w:t xml:space="preserve">, będącego własnością Siedleckiego Towarzystwa Budownictwa Społecznego Sp. z o. o.: </w:t>
            </w:r>
            <w:bookmarkStart w:id="3" w:name="_Hlk855019"/>
            <w:r w:rsidRPr="00985280">
              <w:rPr>
                <w:rFonts w:ascii="Calibri" w:eastAsia="Times New Roman" w:hAnsi="Calibri" w:cs="Arial"/>
                <w:bCs/>
                <w:sz w:val="16"/>
                <w:szCs w:val="16"/>
                <w:lang w:eastAsia="ar-SA"/>
              </w:rPr>
              <w:t>roboty demontażowe, roboty remontowe, montaż osprzętu elektrycznego i armatury sanitarnej, pomiary elektryczne.</w:t>
            </w:r>
            <w:bookmarkEnd w:id="3"/>
          </w:p>
        </w:tc>
      </w:tr>
      <w:tr w:rsidR="00985280" w:rsidRPr="00985280" w:rsidTr="00E70F78">
        <w:trPr>
          <w:trHeight w:val="484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</w:pPr>
            <w:r w:rsidRPr="00985280"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  <w:t xml:space="preserve">Numer referencyjny nadany sprawie przez zamawiającego 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</w:pPr>
            <w:r w:rsidRPr="00985280"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  <w:t>(</w:t>
            </w:r>
            <w:r w:rsidRPr="00985280">
              <w:rPr>
                <w:rFonts w:ascii="Calibri" w:eastAsia="Times New Roman" w:hAnsi="Calibri" w:cs="Arial"/>
                <w:sz w:val="12"/>
                <w:szCs w:val="12"/>
                <w:lang w:eastAsia="ar-SA"/>
              </w:rPr>
              <w:t>jeżeli dotyczy</w:t>
            </w:r>
            <w:r w:rsidRPr="00985280"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  <w:t>):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</w:pPr>
            <w:r w:rsidRPr="00985280"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  <w:t>STBS.PUZ. P.1/2019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Arial"/>
                <w:sz w:val="16"/>
                <w:szCs w:val="16"/>
                <w:lang w:eastAsia="ar-SA"/>
              </w:rPr>
            </w:pPr>
          </w:p>
        </w:tc>
      </w:tr>
    </w:tbl>
    <w:p w:rsidR="00985280" w:rsidRPr="00985280" w:rsidRDefault="00985280" w:rsidP="00985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BFBFBF"/>
        <w:tabs>
          <w:tab w:val="left" w:pos="4644"/>
        </w:tabs>
        <w:suppressAutoHyphens/>
        <w:spacing w:after="0" w:line="240" w:lineRule="auto"/>
        <w:ind w:right="1367"/>
        <w:jc w:val="center"/>
        <w:rPr>
          <w:rFonts w:ascii="Calibri" w:eastAsia="Times New Roman" w:hAnsi="Calibri" w:cs="Arial"/>
          <w:b/>
          <w:sz w:val="16"/>
          <w:szCs w:val="16"/>
          <w:lang w:eastAsia="ar-SA"/>
        </w:rPr>
      </w:pPr>
      <w:r w:rsidRPr="00985280">
        <w:rPr>
          <w:rFonts w:ascii="Calibri" w:eastAsia="Times New Roman" w:hAnsi="Calibri" w:cs="Arial"/>
          <w:b/>
          <w:sz w:val="16"/>
          <w:szCs w:val="16"/>
          <w:lang w:eastAsia="ar-SA"/>
        </w:rPr>
        <w:t xml:space="preserve">Wszystkie pozostałe informacje we wszystkich sekcjach </w:t>
      </w:r>
    </w:p>
    <w:p w:rsidR="00985280" w:rsidRPr="00985280" w:rsidRDefault="00985280" w:rsidP="00985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BFBFBF"/>
        <w:tabs>
          <w:tab w:val="left" w:pos="4644"/>
        </w:tabs>
        <w:suppressAutoHyphens/>
        <w:spacing w:after="0" w:line="240" w:lineRule="auto"/>
        <w:ind w:right="1367"/>
        <w:jc w:val="center"/>
        <w:rPr>
          <w:rFonts w:ascii="Calibri" w:eastAsia="Times New Roman" w:hAnsi="Calibri" w:cs="Arial"/>
          <w:sz w:val="16"/>
          <w:szCs w:val="16"/>
          <w:lang w:eastAsia="ar-SA"/>
        </w:rPr>
      </w:pPr>
      <w:r w:rsidRPr="00985280">
        <w:rPr>
          <w:rFonts w:ascii="Calibri" w:eastAsia="Times New Roman" w:hAnsi="Calibri" w:cs="Arial"/>
          <w:b/>
          <w:sz w:val="16"/>
          <w:szCs w:val="16"/>
          <w:lang w:eastAsia="ar-SA"/>
        </w:rPr>
        <w:t>OŚWIADCZENIA WŁASNEGO WYKONAWCY wypełnia wykonawca.</w:t>
      </w:r>
    </w:p>
    <w:p w:rsidR="00985280" w:rsidRPr="00985280" w:rsidRDefault="00985280" w:rsidP="00985280">
      <w:pPr>
        <w:keepNext/>
        <w:spacing w:after="0" w:line="240" w:lineRule="auto"/>
        <w:jc w:val="center"/>
        <w:rPr>
          <w:rFonts w:ascii="Calibri" w:eastAsia="Calibri" w:hAnsi="Calibri" w:cs="Arial"/>
          <w:b/>
          <w:sz w:val="16"/>
          <w:szCs w:val="16"/>
          <w:lang w:eastAsia="en-GB"/>
        </w:rPr>
      </w:pPr>
      <w:r w:rsidRPr="00985280">
        <w:rPr>
          <w:rFonts w:ascii="Calibri" w:eastAsia="Calibri" w:hAnsi="Calibri" w:cs="Arial"/>
          <w:b/>
          <w:sz w:val="16"/>
          <w:szCs w:val="16"/>
          <w:lang w:eastAsia="en-GB"/>
        </w:rPr>
        <w:t>Część II: Informacje dotyczące wykonawcy</w:t>
      </w:r>
    </w:p>
    <w:p w:rsidR="00985280" w:rsidRPr="00985280" w:rsidRDefault="00985280" w:rsidP="00985280">
      <w:pPr>
        <w:keepNext/>
        <w:spacing w:after="0" w:line="240" w:lineRule="auto"/>
        <w:jc w:val="center"/>
        <w:rPr>
          <w:rFonts w:ascii="Calibri" w:eastAsia="Calibri" w:hAnsi="Calibri" w:cs="Arial"/>
          <w:b/>
          <w:smallCaps/>
          <w:sz w:val="16"/>
          <w:szCs w:val="16"/>
          <w:lang w:eastAsia="en-GB"/>
        </w:rPr>
      </w:pPr>
      <w:r w:rsidRPr="00985280">
        <w:rPr>
          <w:rFonts w:ascii="Calibri" w:eastAsia="Calibri" w:hAnsi="Calibri" w:cs="Arial"/>
          <w:b/>
          <w:smallCaps/>
          <w:sz w:val="16"/>
          <w:szCs w:val="16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985280" w:rsidRPr="00985280" w:rsidTr="00E70F7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ar-SA"/>
              </w:rPr>
            </w:pPr>
            <w:r w:rsidRPr="00985280">
              <w:rPr>
                <w:rFonts w:ascii="Calibri" w:eastAsia="Times New Roman" w:hAnsi="Calibri" w:cs="Arial"/>
                <w:b/>
                <w:sz w:val="16"/>
                <w:szCs w:val="16"/>
                <w:lang w:eastAsia="ar-SA"/>
              </w:rPr>
              <w:t>Identyfikacja: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85280" w:rsidRPr="00985280" w:rsidRDefault="00985280" w:rsidP="00985280">
            <w:pPr>
              <w:spacing w:before="120" w:after="120" w:line="256" w:lineRule="auto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b/>
                <w:sz w:val="16"/>
                <w:szCs w:val="16"/>
                <w:lang w:eastAsia="en-GB"/>
              </w:rPr>
              <w:t>Odpowiedź:</w:t>
            </w:r>
          </w:p>
        </w:tc>
      </w:tr>
      <w:tr w:rsidR="00985280" w:rsidRPr="00985280" w:rsidTr="00E70F7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tabs>
                <w:tab w:val="left" w:pos="708"/>
              </w:tabs>
              <w:spacing w:before="120" w:after="120" w:line="256" w:lineRule="auto"/>
              <w:ind w:left="850" w:hanging="850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b/>
                <w:sz w:val="16"/>
                <w:szCs w:val="16"/>
                <w:lang w:eastAsia="en-GB"/>
              </w:rPr>
              <w:t>Pełna nazwa firmy</w:t>
            </w: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>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</w:p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</w:p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</w:p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</w:p>
        </w:tc>
      </w:tr>
      <w:tr w:rsidR="00985280" w:rsidRPr="00985280" w:rsidTr="00E70F78">
        <w:trPr>
          <w:trHeight w:val="51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 xml:space="preserve">W zależności od podmiotu: </w:t>
            </w:r>
          </w:p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 xml:space="preserve">NIP/PESEL, KRS/ </w:t>
            </w:r>
            <w:proofErr w:type="spellStart"/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>CEiDG</w:t>
            </w:r>
            <w:proofErr w:type="spellEnd"/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>)</w:t>
            </w:r>
          </w:p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>(podać właściwy numer oraz zarejestrowaną formę prawną wraz z jej numerem)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</w:p>
        </w:tc>
      </w:tr>
      <w:tr w:rsidR="00985280" w:rsidRPr="00985280" w:rsidTr="00E70F7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lastRenderedPageBreak/>
              <w:t xml:space="preserve">Adres pocztowy 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</w:p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</w:p>
        </w:tc>
      </w:tr>
      <w:tr w:rsidR="00985280" w:rsidRPr="00985280" w:rsidTr="00E70F78">
        <w:trPr>
          <w:trHeight w:val="200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>Osoba lub osoby wyznaczone do kontaktów:</w:t>
            </w:r>
          </w:p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>Telefon:</w:t>
            </w:r>
          </w:p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>Adres e-mail:</w:t>
            </w:r>
          </w:p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>Adres internetowy (adres www) (</w:t>
            </w:r>
            <w:r w:rsidRPr="00985280">
              <w:rPr>
                <w:rFonts w:ascii="Calibri" w:eastAsia="Calibri" w:hAnsi="Calibri" w:cs="Arial"/>
                <w:i/>
                <w:sz w:val="16"/>
                <w:szCs w:val="16"/>
                <w:lang w:eastAsia="en-GB"/>
              </w:rPr>
              <w:t>jeżeli dotyczy</w:t>
            </w: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>):</w:t>
            </w:r>
          </w:p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i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i/>
                <w:sz w:val="16"/>
                <w:szCs w:val="16"/>
                <w:lang w:eastAsia="en-GB"/>
              </w:rPr>
              <w:t>(dane osób należy powtórzyć tyle razy ile jest to konieczne)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>[……]</w:t>
            </w:r>
          </w:p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>[……]</w:t>
            </w:r>
          </w:p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>[……]</w:t>
            </w:r>
          </w:p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>[……]</w:t>
            </w:r>
          </w:p>
        </w:tc>
      </w:tr>
      <w:tr w:rsidR="00985280" w:rsidRPr="00985280" w:rsidTr="00E70F7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>Czy wykonawca jest mikroprzedsiębiorstwem bądź małym lub średnim przedsiębiorstwem?</w:t>
            </w:r>
          </w:p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i/>
                <w:sz w:val="12"/>
                <w:szCs w:val="12"/>
                <w:lang w:eastAsia="en-GB"/>
              </w:rPr>
            </w:pPr>
            <w:r w:rsidRPr="00985280">
              <w:rPr>
                <w:rFonts w:ascii="Calibri" w:eastAsia="Calibri" w:hAnsi="Calibri" w:cs="Arial"/>
                <w:i/>
                <w:sz w:val="12"/>
                <w:szCs w:val="12"/>
                <w:lang w:eastAsia="en-GB"/>
              </w:rPr>
              <w:t>(Należy wypełnić do celów statystycznych)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pacing w:before="120" w:after="120" w:line="256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n-GB"/>
              </w:rPr>
            </w:pPr>
            <w:r w:rsidRPr="00985280">
              <w:rPr>
                <w:rFonts w:ascii="Calibri" w:eastAsia="Calibri" w:hAnsi="Calibri" w:cs="Arial"/>
                <w:sz w:val="16"/>
                <w:szCs w:val="16"/>
                <w:lang w:eastAsia="en-GB"/>
              </w:rPr>
              <w:t>[] Tak                            [] Nie</w:t>
            </w:r>
          </w:p>
        </w:tc>
      </w:tr>
      <w:tr w:rsidR="00985280" w:rsidRPr="00985280" w:rsidTr="00E70F78">
        <w:trPr>
          <w:trHeight w:val="3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Jedynie w odniesieniu do </w:t>
            </w:r>
            <w:r w:rsidRPr="0098528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zamówień publicznych na roboty budowlane</w:t>
            </w: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: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br/>
              <w:t>Wykonawca oświadcza, że wykonał następujące roboty budowlane remontowe w okresie ostatnich 5 lat o wartości nie mniejszej niż 20 000 zł brutto.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Ze względu na ograniczoną ilość miejsca w tabeli proponujemy wypełnić „wykaz robót budowlanych” – załącznik nr 4 zawierający wszystkie wymagane dane.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□ Tak </w:t>
            </w: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ab/>
            </w: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ab/>
              <w:t>□ Nie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985280" w:rsidRPr="00985280" w:rsidTr="00E70F78">
        <w:trPr>
          <w:trHeight w:val="61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Czy wobec Wykonawcy prowadzone jest postępowanie upadłościowe lub likwidacyjne: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□ Tak </w:t>
            </w: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ab/>
            </w: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ab/>
              <w:t>□ Nie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985280" w:rsidRPr="00985280" w:rsidTr="00E70F78">
        <w:trPr>
          <w:trHeight w:val="61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Jeżeli tak, proszę podać szczegółowe informacje: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…………………………………………………………………………………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…………………………………………………………………………………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…………………………………………………………………………………</w:t>
            </w:r>
          </w:p>
        </w:tc>
      </w:tr>
      <w:tr w:rsidR="00985280" w:rsidRPr="00985280" w:rsidTr="00E70F78">
        <w:trPr>
          <w:trHeight w:val="61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Proszę podać powody, które pomimo powyższej sytuacji umożliwiają realizację zamówienia, z uwzględnieniem mających zastosowanie przepisów krajowych i środków dotyczących kontynuowania działalności gospodarczej: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…………………………………………………………………………………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…………………………………………………………………………………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…………………………………………………………………………………</w:t>
            </w:r>
          </w:p>
        </w:tc>
      </w:tr>
      <w:tr w:rsidR="00985280" w:rsidRPr="00985280" w:rsidTr="00E70F78">
        <w:trPr>
          <w:trHeight w:val="61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Jeżeli odnośna dokumentacja jest dostępna w formie elektronicznej, proszę wskazać: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(adres internetowy, wydający urząd lub organ, dokładne dane referencyjne dokumentacji): 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……………………………………………………………………………………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985280" w:rsidRPr="00985280" w:rsidTr="00E70F78">
        <w:trPr>
          <w:trHeight w:val="239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Czy w celu potwierdzenia braku podstaw </w:t>
            </w: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br/>
              <w:t xml:space="preserve">do wykluczenia Wykonawcy z postępowania w okolicznościach, o których mowa w art. 24 ust. 5 pkt 1 ustawy Prawo zamówień publicznych, odpis właściwego rejestru lub z centralnej ewidencji i informacji o działalności gospodarczej, a w przypadku, gdy Wykonawca ma siedzibę poza terytorium Rzeczypospolitej Polskiej - dokument lub dokumenty wystawione w kraju, w którym Wykonawca ma siedzibę potwierdzające, </w:t>
            </w: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br/>
              <w:t xml:space="preserve">że nie otwarto jego likwidacji ani nie ogłoszono upadłości, są dostępne dla Zamawiającego </w:t>
            </w: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br/>
              <w:t>z bezpłatnych i ogólnodostępnych baz danych w formie elektronicznej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□ Tak </w:t>
            </w: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ab/>
            </w: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ab/>
              <w:t>□ Nie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Jeżeli tak, proszę wskazać adres internetowy, wydający urząd lub organ, dokładne dane referencyjne dokumentacji: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…………………………………………………………………………………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…………………………………………………………………………………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…………………………………………………………………………………</w:t>
            </w:r>
          </w:p>
        </w:tc>
      </w:tr>
    </w:tbl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Prawdziwość powyższych danych potwierdzam własnoręcznym podpisem, świadom odpowiedzialności karnej z art. 233 Kodeksu Karnego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tbl>
      <w:tblPr>
        <w:tblW w:w="0" w:type="auto"/>
        <w:tblInd w:w="4401" w:type="dxa"/>
        <w:tblLook w:val="04A0" w:firstRow="1" w:lastRow="0" w:firstColumn="1" w:lastColumn="0" w:noHBand="0" w:noVBand="1"/>
      </w:tblPr>
      <w:tblGrid>
        <w:gridCol w:w="4673"/>
      </w:tblGrid>
      <w:tr w:rsidR="00985280" w:rsidRPr="00985280" w:rsidTr="00E70F78">
        <w:tc>
          <w:tcPr>
            <w:tcW w:w="4673" w:type="dxa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i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i/>
                <w:sz w:val="20"/>
                <w:szCs w:val="20"/>
                <w:lang w:eastAsia="ar-SA"/>
              </w:rPr>
              <w:t>………………………………………………………………………………</w:t>
            </w:r>
          </w:p>
        </w:tc>
      </w:tr>
      <w:tr w:rsidR="00985280" w:rsidRPr="00985280" w:rsidTr="00E70F78">
        <w:tc>
          <w:tcPr>
            <w:tcW w:w="4673" w:type="dxa"/>
            <w:vAlign w:val="center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(podpis(y) osób uprawnionych do reprezentowania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Wykonawcy zgodnie z dokumentami rejestrowymi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i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lub wskazanych w pełnomocnictwie)</w:t>
            </w:r>
          </w:p>
        </w:tc>
      </w:tr>
    </w:tbl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</w:tblGrid>
      <w:tr w:rsidR="00985280" w:rsidRPr="00985280" w:rsidTr="00E70F78">
        <w:tc>
          <w:tcPr>
            <w:tcW w:w="4673" w:type="dxa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i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i/>
                <w:sz w:val="20"/>
                <w:szCs w:val="20"/>
                <w:lang w:eastAsia="ar-SA"/>
              </w:rPr>
              <w:t>………………………………………………, dnia ……………………</w:t>
            </w:r>
          </w:p>
        </w:tc>
      </w:tr>
      <w:tr w:rsidR="00985280" w:rsidRPr="00985280" w:rsidTr="00E70F78">
        <w:tc>
          <w:tcPr>
            <w:tcW w:w="4673" w:type="dxa"/>
            <w:vAlign w:val="center"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i/>
                <w:sz w:val="20"/>
                <w:szCs w:val="20"/>
                <w:lang w:eastAsia="ar-SA"/>
              </w:rPr>
            </w:pPr>
          </w:p>
        </w:tc>
      </w:tr>
    </w:tbl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UWAGA: W przypadku Wykonawców wspólnie ubiegających się o udzielenie zamówienia niniejsze oświadczenie musi być złożone przez każdego Wykonawcę odrębnie.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  <w:br w:type="page"/>
      </w:r>
      <w:r w:rsidRPr="00985280"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  <w:lastRenderedPageBreak/>
        <w:t>Załącznik Nr 3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985280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Oświadczenie  dotyczące przynależności  do tej samej grupy kapitałowej o której mowa w art.24 ust.1 pkt.23 ustawy Prawo Zamówień Publicznych </w:t>
      </w:r>
      <w:r w:rsidRPr="00985280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br/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Nazwa / pieczęć adresowa Wykonawcy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Działając zgodnie z art. 24 ust. 11 ustawy z dnia 29 stycznia 2004 r. Prawo Zamówień publicznych (tekst jednolity Dz.U. z 2017 r. poz. 1579), w związku ze złożeniem oferty w postępowaniu w sprawie zamówienia publicznego prowadzonego w trybie przetargu nieograniczonego na: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„Wykonanie remontu lokalu mieszkalnego nr 70 przy ul. Unitów Podlaskich 7 w Siedlcach o powierzchni użytkowej 33,45 m</w:t>
      </w:r>
      <w:r w:rsidRPr="00985280">
        <w:rPr>
          <w:rFonts w:ascii="Calibri" w:eastAsia="Times New Roman" w:hAnsi="Calibri" w:cs="Calibri"/>
          <w:b/>
          <w:bCs/>
          <w:sz w:val="20"/>
          <w:szCs w:val="20"/>
          <w:vertAlign w:val="superscript"/>
          <w:lang w:eastAsia="ar-SA"/>
        </w:rPr>
        <w:t>2</w:t>
      </w:r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, będącego własnością Siedleckiego Towarzystwa Budownictwa Społecznego Sp. z o. o.”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oświadczam(y), że:</w:t>
      </w:r>
    </w:p>
    <w:p w:rsidR="00985280" w:rsidRPr="00985280" w:rsidRDefault="00985280" w:rsidP="00985280">
      <w:pPr>
        <w:numPr>
          <w:ilvl w:val="0"/>
          <w:numId w:val="2"/>
        </w:num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r</w:t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eprezentowany przez nas Wykonawca nie należy do tej samej grupy kapitałowej, w rozumieniu ustawy z 16 lutego 2007 r. o ochronie konkurencji i konsumentów (Dz.U. z 2017 r., poz. 229) z innym Wykonawcą, o której mowa w art. 24 ust. 1 pkt 23 ustawy Prawo zamówień publicznych *</w:t>
      </w:r>
    </w:p>
    <w:p w:rsidR="00985280" w:rsidRPr="00985280" w:rsidRDefault="00985280" w:rsidP="00985280">
      <w:pPr>
        <w:numPr>
          <w:ilvl w:val="0"/>
          <w:numId w:val="2"/>
        </w:num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reprezentowany przez nas Wykonawca należy do tej samej grupy kapitałowej, w rozumieniu ustawy z 16 lutego 2007 r. o ochronie konkurencji i konsumentów (Dz.U. z 2017 r., poz. 229), o której mowa w art. 24 ust. 1 pkt 23 ustawy Prawo Zamówień Publicznych, z innym Wykonawcą: ………………………………………………………..., który złożył odrębną ofertę </w:t>
      </w: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(Należy  Wpisać nazwę/firmę tego Wykonawcy)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* niepotrzebne skreślić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tbl>
      <w:tblPr>
        <w:tblW w:w="0" w:type="auto"/>
        <w:tblInd w:w="4401" w:type="dxa"/>
        <w:tblLook w:val="04A0" w:firstRow="1" w:lastRow="0" w:firstColumn="1" w:lastColumn="0" w:noHBand="0" w:noVBand="1"/>
      </w:tblPr>
      <w:tblGrid>
        <w:gridCol w:w="4673"/>
      </w:tblGrid>
      <w:tr w:rsidR="00985280" w:rsidRPr="00985280" w:rsidTr="00E70F78">
        <w:tc>
          <w:tcPr>
            <w:tcW w:w="4673" w:type="dxa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i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i/>
                <w:sz w:val="20"/>
                <w:szCs w:val="20"/>
                <w:lang w:eastAsia="ar-SA"/>
              </w:rPr>
              <w:t>…………………………………………………………………………………</w:t>
            </w:r>
          </w:p>
        </w:tc>
      </w:tr>
      <w:tr w:rsidR="00985280" w:rsidRPr="00985280" w:rsidTr="00E70F78">
        <w:tc>
          <w:tcPr>
            <w:tcW w:w="4673" w:type="dxa"/>
            <w:vAlign w:val="center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(podpis(y) osób uprawnionych do reprezentowania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Wykonawcy zgodnie z dokumentami rejestrowymi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i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lub wskazanych w pełnomocnictwie)</w:t>
            </w:r>
          </w:p>
        </w:tc>
      </w:tr>
    </w:tbl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</w:tblGrid>
      <w:tr w:rsidR="00985280" w:rsidRPr="00985280" w:rsidTr="00E70F78">
        <w:tc>
          <w:tcPr>
            <w:tcW w:w="4673" w:type="dxa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………………………………………………, dnia ……………………</w:t>
            </w:r>
          </w:p>
        </w:tc>
      </w:tr>
      <w:tr w:rsidR="00985280" w:rsidRPr="00985280" w:rsidTr="00E70F78">
        <w:tc>
          <w:tcPr>
            <w:tcW w:w="4673" w:type="dxa"/>
            <w:vAlign w:val="center"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i/>
                <w:sz w:val="20"/>
                <w:szCs w:val="20"/>
                <w:lang w:eastAsia="ar-SA"/>
              </w:rPr>
            </w:pPr>
          </w:p>
        </w:tc>
      </w:tr>
    </w:tbl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UWAGI:</w:t>
      </w:r>
    </w:p>
    <w:p w:rsidR="00985280" w:rsidRPr="00985280" w:rsidRDefault="00985280" w:rsidP="00985280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Niniejsze oświadczenie </w:t>
      </w:r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Wykonawca składa w terminie 3 dni od dnia zamieszczenia przez Zamawiającego na stronie internetowej informacji</w:t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, o których mowa w art. 86 ust. 5 ustawy Prawo zamówień publicznych, tj. dotyczących:</w:t>
      </w:r>
    </w:p>
    <w:p w:rsidR="00985280" w:rsidRPr="00985280" w:rsidRDefault="00985280" w:rsidP="00985280">
      <w:pPr>
        <w:suppressAutoHyphens/>
        <w:spacing w:after="0" w:line="240" w:lineRule="auto"/>
        <w:ind w:left="284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a/kwoty, jaką zamierza przeznaczyć na sfinansowanie zamówienia,</w:t>
      </w:r>
    </w:p>
    <w:p w:rsidR="00985280" w:rsidRPr="00985280" w:rsidRDefault="00985280" w:rsidP="00985280">
      <w:pPr>
        <w:suppressAutoHyphens/>
        <w:spacing w:after="0" w:line="240" w:lineRule="auto"/>
        <w:ind w:left="284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b/firm oraz adresów Wykonawców, którzy złożyli oferty w terminie,</w:t>
      </w:r>
    </w:p>
    <w:p w:rsidR="00985280" w:rsidRPr="00985280" w:rsidRDefault="00985280" w:rsidP="00985280">
      <w:pPr>
        <w:suppressAutoHyphens/>
        <w:spacing w:after="0" w:line="240" w:lineRule="auto"/>
        <w:ind w:left="284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c/ceny, terminu wykonania zamówienia, okresu gwarancji i warunków płatności zawartych w ofertach.</w:t>
      </w:r>
    </w:p>
    <w:p w:rsidR="00985280" w:rsidRPr="00985280" w:rsidRDefault="00985280" w:rsidP="00985280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Wraz ze złożeniem oświadczenia Wykonawca może przedstawić dowody, że powiazania z innym Wykonawcą, który należąc do tej samej grupy kapitałowej złożył na tę samą część zamówienia odrębną ofertę, nie prowadzą do zakłócenia konkurencji w postępowaniu o udzielenie zamówienia.</w:t>
      </w:r>
    </w:p>
    <w:p w:rsidR="00985280" w:rsidRPr="00985280" w:rsidRDefault="00985280" w:rsidP="00985280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W przypadku Wykonawców wspólnie ubiegających się o udzielenie zamówienia niniejsze oświadczenie składa każdy z Wykonawców ubiegających się o udzielenie zamówienia.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</w:p>
    <w:p w:rsidR="00985280" w:rsidRPr="00985280" w:rsidRDefault="00985280" w:rsidP="00985280">
      <w:p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sectPr w:rsidR="00985280" w:rsidRPr="00985280">
          <w:footerReference w:type="default" r:id="rId5"/>
          <w:footnotePr>
            <w:pos w:val="beneathText"/>
          </w:footnotePr>
          <w:pgSz w:w="11905" w:h="16837"/>
          <w:pgMar w:top="993" w:right="386" w:bottom="709" w:left="1080" w:header="1079" w:footer="719" w:gutter="0"/>
          <w:cols w:space="708"/>
        </w:sectPr>
      </w:pP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lastRenderedPageBreak/>
        <w:t>Załącznik Nr 4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Wykaz robót budowlanych wykonanych w okresie ostatnich 5 lat przed upływem terminu składania ofert, a jeżeli okres prowadzenia działalności jest krótszy, w tym okresie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tbl>
      <w:tblPr>
        <w:tblW w:w="143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3825"/>
        <w:gridCol w:w="2267"/>
        <w:gridCol w:w="2409"/>
        <w:gridCol w:w="2692"/>
        <w:gridCol w:w="2692"/>
      </w:tblGrid>
      <w:tr w:rsidR="00985280" w:rsidRPr="00985280" w:rsidTr="00E70F78">
        <w:trPr>
          <w:trHeight w:val="29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proofErr w:type="spellStart"/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Opis przedmiotu zamówienia, zakres rzeczowy zamówienia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Wartość robót brutto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Miejsce wykonania roboty budowlanej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Nazwa i adres podmiotu na rzecz którego usługa została wykonana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Data wykonania robót budowlanych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od DD/MM/RRRR</w:t>
            </w:r>
          </w:p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28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do DD/MM/RRRR</w:t>
            </w:r>
          </w:p>
        </w:tc>
      </w:tr>
      <w:tr w:rsidR="00985280" w:rsidRPr="00985280" w:rsidTr="00E70F78">
        <w:trPr>
          <w:trHeight w:val="293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985280" w:rsidRPr="00985280" w:rsidTr="00E70F78">
        <w:trPr>
          <w:trHeight w:val="293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985280" w:rsidRPr="00985280" w:rsidTr="00E70F78">
        <w:trPr>
          <w:trHeight w:val="293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985280" w:rsidRPr="00985280" w:rsidTr="00E70F78">
        <w:trPr>
          <w:trHeight w:val="293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985280" w:rsidRPr="00985280" w:rsidTr="00E70F78">
        <w:trPr>
          <w:trHeight w:val="293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985280" w:rsidRPr="00985280" w:rsidTr="00E70F78">
        <w:trPr>
          <w:trHeight w:val="293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985280" w:rsidRPr="00985280" w:rsidTr="00E70F78">
        <w:trPr>
          <w:trHeight w:val="293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985280" w:rsidRPr="00985280" w:rsidTr="00E70F78">
        <w:trPr>
          <w:trHeight w:val="293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985280" w:rsidRPr="00985280" w:rsidTr="00E70F78">
        <w:trPr>
          <w:trHeight w:val="293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985280" w:rsidRPr="00985280" w:rsidTr="00E70F78">
        <w:trPr>
          <w:trHeight w:val="293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280" w:rsidRPr="00985280" w:rsidRDefault="00985280" w:rsidP="00985280">
            <w:pPr>
              <w:suppressAutoHyphens/>
              <w:spacing w:after="0" w:line="256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</w:tr>
    </w:tbl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Do dokumentu należy dołączyć dowody potwierdzające, że wykazane roboty zostały wykonane w sposób należyty oraz wskazujące, że zostały wykonane zgodnie z zasadami sztuki budowlanej i prawidłowo ukończone.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.   .   .   .   .   .   .   .   .   .   .   .   .   .   .   .   .   .   .   </w:t>
      </w: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(Miejscowość, data)</w:t>
      </w: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 .   .   .   .   .   .   .   .   .   .   .   .   .   .   .   .   .   .   .   .   .   .   .   .   .   .   .   </w:t>
      </w: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ab/>
      </w: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Imię, nazwisko, podpis i pieczęć imienna lub czytelny podpis</w:t>
      </w: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 xml:space="preserve"> osoby uprawnionej (osób uprawnionych) do reprezentowania Wykonawcy</w:t>
      </w: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 xml:space="preserve">  (Wykonawców wspólnie ubiegających się o udzielenie zamów</w:t>
      </w:r>
    </w:p>
    <w:p w:rsidR="00985280" w:rsidRPr="00985280" w:rsidRDefault="00985280" w:rsidP="00985280">
      <w:p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sectPr w:rsidR="00985280" w:rsidRPr="00985280">
          <w:footnotePr>
            <w:pos w:val="beneathText"/>
          </w:footnotePr>
          <w:pgSz w:w="16837" w:h="11905" w:orient="landscape"/>
          <w:pgMar w:top="386" w:right="709" w:bottom="1077" w:left="992" w:header="1077" w:footer="720" w:gutter="0"/>
          <w:cols w:space="708"/>
        </w:sectPr>
      </w:pP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bookmarkStart w:id="4" w:name="_Hlk790106"/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lastRenderedPageBreak/>
        <w:t>Załącznik nr 5</w:t>
      </w:r>
    </w:p>
    <w:bookmarkEnd w:id="4"/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/>
          <w:bCs/>
          <w:i/>
          <w:sz w:val="20"/>
          <w:szCs w:val="20"/>
          <w:lang w:eastAsia="ar-SA"/>
        </w:rPr>
        <w:t>……………………...........……….....................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/pieczęć adresowa podmiotu udostępniającego zasoby/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bookmarkStart w:id="5" w:name="_GoBack"/>
      <w:bookmarkEnd w:id="5"/>
    </w:p>
    <w:p w:rsidR="00985280" w:rsidRPr="00985280" w:rsidRDefault="00985280" w:rsidP="0098528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985280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Z O B O W I Ą Z A N I E</w:t>
      </w:r>
    </w:p>
    <w:p w:rsidR="00985280" w:rsidRPr="00985280" w:rsidRDefault="00985280" w:rsidP="0098528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do oddania do dyspozycji Wykonawcy niezbędnych zasobów na okres korzystania z nich przy wykonywaniu zamówienia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 xml:space="preserve"> „Wykonanie </w:t>
      </w:r>
      <w:bookmarkStart w:id="6" w:name="_Hlk780825"/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 xml:space="preserve">remontu </w:t>
      </w:r>
      <w:bookmarkStart w:id="7" w:name="_Hlk526859"/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lokalu mieszkalnego nr 70 przy ul. Unitów Podlaskich 7 w Siedlcach o powierzchni użytkowej 33,45 m</w:t>
      </w:r>
      <w:r w:rsidRPr="00985280">
        <w:rPr>
          <w:rFonts w:ascii="Calibri" w:eastAsia="Times New Roman" w:hAnsi="Calibri" w:cs="Calibri"/>
          <w:b/>
          <w:bCs/>
          <w:sz w:val="20"/>
          <w:szCs w:val="20"/>
          <w:vertAlign w:val="superscript"/>
          <w:lang w:eastAsia="ar-SA"/>
        </w:rPr>
        <w:t>2</w:t>
      </w:r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, będącego własnością Siedleckiego Towarzystwa Budownictwa Społecznego Sp. z o. o</w:t>
      </w:r>
      <w:bookmarkEnd w:id="7"/>
      <w:r w:rsidRPr="00985280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.”</w:t>
      </w:r>
      <w:bookmarkEnd w:id="6"/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Zobowiązuję się do oddania swoich zasobów 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(określenie zasobu – wiedza i doświadczenie, potencjał techniczny, potencjał kadrowy, potencjał ekonomiczno-finansowy)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do dyspozycji Wykonawcy: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(nazwa Wykonawcy)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przy wykonywaniu zamówienia, którego przedmiotem są roboty polegające na </w:t>
      </w: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„</w:t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Wykonaniu robót budowlanych: remont lokalu mieszkalnego nr 70 przy ul. Unitów Podlaskich 7 w Siedlcach o powierzchni użytkowej 33,45 m</w:t>
      </w:r>
      <w:r w:rsidRPr="00985280">
        <w:rPr>
          <w:rFonts w:ascii="Calibri" w:eastAsia="Times New Roman" w:hAnsi="Calibri" w:cs="Calibri"/>
          <w:bCs/>
          <w:sz w:val="20"/>
          <w:szCs w:val="20"/>
          <w:vertAlign w:val="superscript"/>
          <w:lang w:eastAsia="ar-SA"/>
        </w:rPr>
        <w:t>2</w:t>
      </w: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, będącego własnością Siedleckiego Towarzystwa Budownictwa Społecznego Sp. z o. o.”</w:t>
      </w:r>
    </w:p>
    <w:p w:rsidR="00985280" w:rsidRPr="00985280" w:rsidRDefault="00985280" w:rsidP="00985280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Oświadczam, iż:</w:t>
      </w:r>
    </w:p>
    <w:p w:rsidR="00985280" w:rsidRPr="00985280" w:rsidRDefault="00985280" w:rsidP="00985280">
      <w:pPr>
        <w:numPr>
          <w:ilvl w:val="0"/>
          <w:numId w:val="4"/>
        </w:num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udostępniam Wykonawcy ww. zasoby, w następującym zakresie: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numPr>
          <w:ilvl w:val="0"/>
          <w:numId w:val="4"/>
        </w:num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sposób wykorzystania udostępnionych przeze mnie zasobów będzie następujący: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985280" w:rsidRPr="00985280" w:rsidRDefault="00985280" w:rsidP="00985280">
      <w:pPr>
        <w:numPr>
          <w:ilvl w:val="0"/>
          <w:numId w:val="4"/>
        </w:num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charakter stosunku łączącego mnie z Wykonawcą będzie następujący: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</w:p>
    <w:p w:rsidR="00985280" w:rsidRPr="00985280" w:rsidRDefault="00985280" w:rsidP="00985280">
      <w:pPr>
        <w:numPr>
          <w:ilvl w:val="0"/>
          <w:numId w:val="4"/>
        </w:num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zakres mojego udziału przy wykonywaniu zamówienia będzie następujący: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985280" w:rsidRPr="00985280" w:rsidRDefault="00985280" w:rsidP="00985280">
      <w:pPr>
        <w:numPr>
          <w:ilvl w:val="0"/>
          <w:numId w:val="4"/>
        </w:num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okres mojego udziału przy wykonywaniu zamówienia będzie następujący: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Miejsce i data ………………………………</w:t>
      </w: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Imię .............……………… Nazwisko .............…………………</w:t>
      </w: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sz w:val="20"/>
          <w:szCs w:val="20"/>
          <w:lang w:eastAsia="ar-SA"/>
        </w:rPr>
        <w:t>Podpis    ………………….................….………………………………</w:t>
      </w:r>
    </w:p>
    <w:p w:rsidR="00985280" w:rsidRPr="00985280" w:rsidRDefault="00985280" w:rsidP="00985280">
      <w:pPr>
        <w:suppressAutoHyphens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16"/>
          <w:szCs w:val="16"/>
          <w:lang w:eastAsia="ar-SA"/>
        </w:rPr>
        <w:t xml:space="preserve">/podpis osoby lub osób upoważnionych do reprezentowania </w:t>
      </w:r>
      <w:r w:rsidRPr="00985280">
        <w:rPr>
          <w:rFonts w:ascii="Calibri" w:eastAsia="Times New Roman" w:hAnsi="Calibri" w:cs="Calibri"/>
          <w:bCs/>
          <w:i/>
          <w:sz w:val="16"/>
          <w:szCs w:val="16"/>
          <w:lang w:eastAsia="ar-SA"/>
        </w:rPr>
        <w:br/>
        <w:t>podmiotu udostępniającego zasoby/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 xml:space="preserve">UWAGA: </w:t>
      </w:r>
    </w:p>
    <w:p w:rsidR="00985280" w:rsidRPr="00985280" w:rsidRDefault="00985280" w:rsidP="00985280">
      <w:p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Zamiast niniejszego Formularza można przedstawić inne dokumenty, w szczególności:</w:t>
      </w:r>
    </w:p>
    <w:p w:rsidR="00985280" w:rsidRPr="00985280" w:rsidRDefault="00985280" w:rsidP="00985280">
      <w:pPr>
        <w:numPr>
          <w:ilvl w:val="0"/>
          <w:numId w:val="5"/>
        </w:num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 xml:space="preserve">pisemne zobowiązanie podmiotu, o którym mowa w art. 26 ust. 2b ustawy </w:t>
      </w:r>
      <w:proofErr w:type="spellStart"/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Pzp</w:t>
      </w:r>
      <w:proofErr w:type="spellEnd"/>
    </w:p>
    <w:p w:rsidR="00985280" w:rsidRPr="00985280" w:rsidRDefault="00985280" w:rsidP="00985280">
      <w:pPr>
        <w:numPr>
          <w:ilvl w:val="0"/>
          <w:numId w:val="5"/>
        </w:numPr>
        <w:suppressAutoHyphens/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dokumenty dotyczące:</w:t>
      </w:r>
    </w:p>
    <w:p w:rsidR="00985280" w:rsidRPr="00985280" w:rsidRDefault="00985280" w:rsidP="00985280">
      <w:pPr>
        <w:numPr>
          <w:ilvl w:val="0"/>
          <w:numId w:val="6"/>
        </w:numPr>
        <w:suppressAutoHyphens/>
        <w:spacing w:after="0" w:line="240" w:lineRule="auto"/>
        <w:ind w:left="993" w:hanging="426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  <w:t>zakresu dostępnych Wykonawcy zasobów innego podmiotu,</w:t>
      </w:r>
    </w:p>
    <w:p w:rsidR="00985280" w:rsidRPr="00985280" w:rsidRDefault="00985280" w:rsidP="00985280">
      <w:pPr>
        <w:numPr>
          <w:ilvl w:val="0"/>
          <w:numId w:val="6"/>
        </w:numPr>
        <w:suppressAutoHyphens/>
        <w:spacing w:after="0" w:line="240" w:lineRule="auto"/>
        <w:ind w:left="993" w:hanging="426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  <w:t xml:space="preserve">sposobu wykorzystania zasobów innego podmiotu, przez Wykonawcę, przy wykonywaniu zamówienia, </w:t>
      </w:r>
    </w:p>
    <w:p w:rsidR="00DF61C4" w:rsidRPr="00985280" w:rsidRDefault="00985280" w:rsidP="00985280">
      <w:pPr>
        <w:numPr>
          <w:ilvl w:val="0"/>
          <w:numId w:val="6"/>
        </w:numPr>
        <w:suppressAutoHyphens/>
        <w:spacing w:after="0" w:line="240" w:lineRule="auto"/>
        <w:ind w:left="993" w:hanging="426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  <w:r w:rsidRPr="00985280"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  <w:t>charakteru stosunku, jaki będzie łączył Wykonawcę z innym podmiotem, zakresu i okresu udziału innego podmiotu przy wykonywaniu zamówienia</w:t>
      </w:r>
    </w:p>
    <w:sectPr w:rsidR="00DF61C4" w:rsidRPr="0098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2C" w:rsidRDefault="0098528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37B2C" w:rsidRDefault="0098528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597B"/>
    <w:multiLevelType w:val="hybridMultilevel"/>
    <w:tmpl w:val="17DEF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1028F"/>
    <w:multiLevelType w:val="hybridMultilevel"/>
    <w:tmpl w:val="AD28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071CE"/>
    <w:multiLevelType w:val="hybridMultilevel"/>
    <w:tmpl w:val="9D4CDA36"/>
    <w:lvl w:ilvl="0" w:tplc="38CEA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94267"/>
    <w:multiLevelType w:val="hybridMultilevel"/>
    <w:tmpl w:val="5DAE78C0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9584E"/>
    <w:multiLevelType w:val="hybridMultilevel"/>
    <w:tmpl w:val="D1649BA6"/>
    <w:lvl w:ilvl="0" w:tplc="694E59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F6214B"/>
    <w:multiLevelType w:val="hybridMultilevel"/>
    <w:tmpl w:val="67E083C8"/>
    <w:lvl w:ilvl="0" w:tplc="4D9237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80"/>
    <w:rsid w:val="00985280"/>
    <w:rsid w:val="00D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90BB"/>
  <w15:chartTrackingRefBased/>
  <w15:docId w15:val="{D2B0DCB7-8A3D-4B29-8D5D-72E22518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8528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8528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2392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Wielogórska</dc:creator>
  <cp:keywords/>
  <dc:description/>
  <cp:lastModifiedBy>Grażyna Wielogórska</cp:lastModifiedBy>
  <cp:revision>1</cp:revision>
  <dcterms:created xsi:type="dcterms:W3CDTF">2019-02-15T12:03:00Z</dcterms:created>
  <dcterms:modified xsi:type="dcterms:W3CDTF">2019-02-15T12:08:00Z</dcterms:modified>
</cp:coreProperties>
</file>